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6A" w:rsidRDefault="00411E6A" w:rsidP="004004F4">
      <w:pPr>
        <w:spacing w:line="480" w:lineRule="auto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E7364D">
        <w:rPr>
          <w:rFonts w:ascii="HG創英角ｺﾞｼｯｸUB" w:eastAsia="HG創英角ｺﾞｼｯｸUB" w:hAnsi="HG創英角ｺﾞｼｯｸUB" w:hint="eastAsia"/>
          <w:sz w:val="44"/>
          <w:szCs w:val="44"/>
        </w:rPr>
        <w:t>ＧＡＰセミナー受講申込書</w:t>
      </w:r>
      <w:r w:rsidR="004004F4">
        <w:rPr>
          <w:rFonts w:ascii="ＭＳ ゴシック" w:eastAsia="ＭＳ ゴシック" w:hAnsi="ＭＳ ゴシック" w:hint="eastAsia"/>
          <w:sz w:val="40"/>
          <w:szCs w:val="40"/>
        </w:rPr>
        <w:t>（1月</w:t>
      </w:r>
      <w:r w:rsidR="00B661C7">
        <w:rPr>
          <w:rFonts w:ascii="ＭＳ ゴシック" w:eastAsia="ＭＳ ゴシック" w:hAnsi="ＭＳ ゴシック" w:hint="eastAsia"/>
          <w:sz w:val="40"/>
          <w:szCs w:val="40"/>
        </w:rPr>
        <w:t>10</w:t>
      </w:r>
      <w:r w:rsidR="004004F4">
        <w:rPr>
          <w:rFonts w:ascii="ＭＳ ゴシック" w:eastAsia="ＭＳ ゴシック" w:hAnsi="ＭＳ ゴシック" w:hint="eastAsia"/>
          <w:sz w:val="40"/>
          <w:szCs w:val="40"/>
        </w:rPr>
        <w:t>日〆切）</w:t>
      </w:r>
      <w:r w:rsidR="00F24645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:rsidR="00A51ADC" w:rsidRPr="00C616B5" w:rsidRDefault="004004F4" w:rsidP="004004F4">
      <w:pPr>
        <w:spacing w:line="480" w:lineRule="auto"/>
        <w:jc w:val="left"/>
        <w:rPr>
          <w:rFonts w:asciiTheme="minorEastAsia" w:eastAsiaTheme="minorEastAsia" w:hAnsiTheme="minorEastAsia"/>
          <w:b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【申込先】</w:t>
      </w:r>
      <w:r w:rsidR="00A51ADC" w:rsidRPr="00C616B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Ｆ Ａ Ｘ ：</w:t>
      </w:r>
      <w:r w:rsidR="00A51ADC" w:rsidRPr="00C616B5">
        <w:rPr>
          <w:rFonts w:asciiTheme="minorEastAsia" w:eastAsiaTheme="minorEastAsia" w:hAnsiTheme="minorEastAsia" w:hint="eastAsia"/>
          <w:b/>
          <w:sz w:val="40"/>
          <w:szCs w:val="40"/>
          <w:u w:val="single"/>
        </w:rPr>
        <w:t>７６２－９６６８</w:t>
      </w:r>
    </w:p>
    <w:p w:rsidR="00A51ADC" w:rsidRPr="00C616B5" w:rsidRDefault="00A51ADC" w:rsidP="004004F4">
      <w:pPr>
        <w:spacing w:line="480" w:lineRule="auto"/>
        <w:jc w:val="left"/>
        <w:rPr>
          <w:rFonts w:asciiTheme="minorEastAsia" w:eastAsiaTheme="minorEastAsia" w:hAnsiTheme="minorEastAsia"/>
          <w:b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    </w:t>
      </w:r>
      <w:r w:rsidR="00C616B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04F4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616B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Ｅ－</w:t>
      </w:r>
      <w:r w:rsidRPr="00C616B5">
        <w:rPr>
          <w:rFonts w:asciiTheme="minorEastAsia" w:eastAsiaTheme="minorEastAsia" w:hAnsiTheme="minorEastAsia"/>
          <w:b/>
          <w:sz w:val="32"/>
          <w:szCs w:val="32"/>
          <w:u w:val="single"/>
        </w:rPr>
        <w:t xml:space="preserve">mail </w:t>
      </w:r>
      <w:r w:rsidRPr="00C616B5">
        <w:rPr>
          <w:rFonts w:asciiTheme="minorEastAsia" w:eastAsiaTheme="minorEastAsia" w:hAnsiTheme="minorEastAsia" w:hint="eastAsia"/>
          <w:b/>
          <w:sz w:val="32"/>
          <w:szCs w:val="32"/>
          <w:u w:val="single"/>
        </w:rPr>
        <w:t>：</w:t>
      </w:r>
      <w:hyperlink r:id="rId5" w:history="1">
        <w:r w:rsidR="0081292B" w:rsidRPr="0081292B">
          <w:rPr>
            <w:rStyle w:val="a3"/>
            <w:rFonts w:asciiTheme="majorEastAsia" w:eastAsiaTheme="majorEastAsia" w:hAnsiTheme="majorEastAsia" w:hint="eastAsia"/>
            <w:b/>
            <w:sz w:val="36"/>
            <w:szCs w:val="36"/>
          </w:rPr>
          <w:t>a.supporter</w:t>
        </w:r>
        <w:r w:rsidR="0081292B" w:rsidRPr="0081292B">
          <w:rPr>
            <w:rStyle w:val="a3"/>
            <w:rFonts w:asciiTheme="majorEastAsia" w:eastAsiaTheme="majorEastAsia" w:hAnsiTheme="majorEastAsia"/>
            <w:b/>
            <w:sz w:val="36"/>
            <w:szCs w:val="36"/>
          </w:rPr>
          <w:t>@stbl.co.jp</w:t>
        </w:r>
      </w:hyperlink>
    </w:p>
    <w:p w:rsidR="00A51ADC" w:rsidRPr="0081292B" w:rsidRDefault="00A51ADC" w:rsidP="00F24645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57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700"/>
        <w:gridCol w:w="4821"/>
      </w:tblGrid>
      <w:tr w:rsidR="004004F4" w:rsidRPr="00E7364D" w:rsidTr="00E7364D">
        <w:trPr>
          <w:trHeight w:val="841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F4" w:rsidRPr="00E7364D" w:rsidRDefault="004004F4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個人参加の方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4" w:rsidRPr="00E7364D" w:rsidRDefault="004004F4" w:rsidP="004004F4">
            <w:pPr>
              <w:tabs>
                <w:tab w:val="left" w:pos="840"/>
                <w:tab w:val="center" w:pos="4252"/>
                <w:tab w:val="right" w:pos="8504"/>
              </w:tabs>
              <w:ind w:leftChars="-59" w:left="-124"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F4" w:rsidRPr="00E7364D" w:rsidRDefault="004004F4" w:rsidP="004004F4">
            <w:pPr>
              <w:tabs>
                <w:tab w:val="left" w:pos="840"/>
                <w:tab w:val="center" w:pos="4252"/>
                <w:tab w:val="right" w:pos="8504"/>
              </w:tabs>
              <w:ind w:leftChars="-59" w:left="8" w:hangingChars="47" w:hanging="132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675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Default="00E7364D" w:rsidP="00E7364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営農集団等</w:t>
            </w:r>
          </w:p>
          <w:p w:rsidR="00E7364D" w:rsidRDefault="00E7364D" w:rsidP="00365596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で参加の方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団体名称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67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E7364D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①氏名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693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②氏名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756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③氏名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675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④氏名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7364D" w:rsidRPr="00E7364D" w:rsidTr="00E7364D">
        <w:trPr>
          <w:trHeight w:val="594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4D" w:rsidRPr="00E7364D" w:rsidRDefault="00E7364D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⑤氏名</w:t>
            </w:r>
          </w:p>
        </w:tc>
        <w:tc>
          <w:tcPr>
            <w:tcW w:w="2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4D" w:rsidRPr="00E7364D" w:rsidRDefault="00E7364D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04F4" w:rsidRPr="00E7364D" w:rsidTr="00E7364D">
        <w:trPr>
          <w:trHeight w:val="571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4" w:rsidRPr="00E7364D" w:rsidRDefault="004004F4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3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4" w:rsidRPr="00E7364D" w:rsidRDefault="004004F4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004F4" w:rsidRPr="00E7364D" w:rsidTr="00E7364D">
        <w:trPr>
          <w:trHeight w:val="1164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4F4" w:rsidRPr="00E7364D" w:rsidRDefault="004004F4" w:rsidP="004004F4">
            <w:pPr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3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4" w:rsidRPr="00E7364D" w:rsidRDefault="004004F4" w:rsidP="004004F4">
            <w:pPr>
              <w:tabs>
                <w:tab w:val="left" w:pos="840"/>
                <w:tab w:val="center" w:pos="4252"/>
                <w:tab w:val="right" w:pos="8504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4004F4" w:rsidRPr="00E7364D" w:rsidRDefault="004004F4" w:rsidP="007458ED">
            <w:pPr>
              <w:widowControl/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仙台市</w:t>
            </w: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</w:t>
            </w:r>
            <w:r w:rsidR="007458ED" w:rsidRPr="00E7364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</w:t>
            </w: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</w:rPr>
              <w:t>区</w:t>
            </w: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  <w:p w:rsidR="004004F4" w:rsidRPr="00E7364D" w:rsidRDefault="004004F4" w:rsidP="007458ED">
            <w:pPr>
              <w:widowControl/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7364D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　　　　　　　　　　　　　　　　　　　　　</w:t>
            </w:r>
          </w:p>
        </w:tc>
      </w:tr>
    </w:tbl>
    <w:p w:rsidR="004004F4" w:rsidRDefault="004004F4" w:rsidP="00A51AD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</w:p>
    <w:p w:rsidR="001415BD" w:rsidRPr="004B1DE3" w:rsidRDefault="00411E6A" w:rsidP="00A51ADC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B1DE3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A51ADC">
        <w:rPr>
          <w:rFonts w:asciiTheme="minorEastAsia" w:eastAsiaTheme="minorEastAsia" w:hAnsiTheme="minorEastAsia" w:hint="eastAsia"/>
          <w:sz w:val="24"/>
          <w:szCs w:val="24"/>
        </w:rPr>
        <w:t>お申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込</w:t>
      </w:r>
      <w:r w:rsidR="00A51ADC">
        <w:rPr>
          <w:rFonts w:asciiTheme="minorEastAsia" w:eastAsiaTheme="minorEastAsia" w:hAnsiTheme="minorEastAsia" w:hint="eastAsia"/>
          <w:sz w:val="24"/>
          <w:szCs w:val="24"/>
        </w:rPr>
        <w:t>み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Pr="004B1DE3">
        <w:rPr>
          <w:rFonts w:asciiTheme="minorEastAsia" w:eastAsiaTheme="minorEastAsia" w:hAnsiTheme="minorEastAsia" w:hint="eastAsia"/>
          <w:sz w:val="24"/>
          <w:szCs w:val="24"/>
        </w:rPr>
        <w:t>ＦＡＸ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、または</w:t>
      </w:r>
      <w:r w:rsidR="0001294E" w:rsidRPr="004B1DE3">
        <w:rPr>
          <w:rFonts w:asciiTheme="minorEastAsia" w:eastAsiaTheme="minorEastAsia" w:hAnsiTheme="minorEastAsia" w:hint="eastAsia"/>
          <w:sz w:val="24"/>
          <w:szCs w:val="24"/>
        </w:rPr>
        <w:t>Ｅ</w:t>
      </w:r>
      <w:r w:rsidR="00A51ADC">
        <w:rPr>
          <w:rFonts w:asciiTheme="minorEastAsia" w:eastAsiaTheme="minorEastAsia" w:hAnsiTheme="minorEastAsia" w:hint="eastAsia"/>
          <w:sz w:val="24"/>
          <w:szCs w:val="24"/>
        </w:rPr>
        <w:t>-mail</w:t>
      </w:r>
      <w:r w:rsidR="001415BD" w:rsidRPr="004B1DE3">
        <w:rPr>
          <w:rFonts w:asciiTheme="minorEastAsia" w:eastAsiaTheme="minorEastAsia" w:hAnsiTheme="minorEastAsia" w:hint="eastAsia"/>
          <w:sz w:val="24"/>
          <w:szCs w:val="24"/>
        </w:rPr>
        <w:t>(ﾎｰﾑﾍﾟｰｼﾞからのﾀﾞｳﾝﾛｰﾄﾞもできます)</w:t>
      </w:r>
    </w:p>
    <w:p w:rsidR="003A1316" w:rsidRPr="003A1316" w:rsidRDefault="00AB025F" w:rsidP="003A1316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4B1DE3">
        <w:rPr>
          <w:rFonts w:asciiTheme="minorEastAsia" w:eastAsiaTheme="minorEastAsia" w:hAnsiTheme="minorEastAsia" w:hint="eastAsia"/>
          <w:sz w:val="24"/>
          <w:szCs w:val="24"/>
        </w:rPr>
        <w:t>でお願いいたします。</w:t>
      </w:r>
    </w:p>
    <w:p w:rsidR="00A51ADC" w:rsidRDefault="00411E6A" w:rsidP="00A51ADC">
      <w:pPr>
        <w:ind w:left="240" w:rightChars="-135" w:right="-283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B1DE3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受講申込書にご記入いただいた</w:t>
      </w:r>
      <w:r w:rsidRPr="004B1DE3">
        <w:rPr>
          <w:rFonts w:asciiTheme="minorEastAsia" w:eastAsiaTheme="minorEastAsia" w:hAnsiTheme="minorEastAsia" w:hint="eastAsia"/>
          <w:sz w:val="24"/>
          <w:szCs w:val="24"/>
        </w:rPr>
        <w:t>個人情報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につきましては</w:t>
      </w:r>
      <w:r w:rsidRPr="004B1DE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本事業実施以外</w:t>
      </w:r>
      <w:r w:rsidR="00F24645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AB025F" w:rsidRPr="004B1DE3">
        <w:rPr>
          <w:rFonts w:asciiTheme="minorEastAsia" w:eastAsiaTheme="minorEastAsia" w:hAnsiTheme="minorEastAsia" w:hint="eastAsia"/>
          <w:sz w:val="24"/>
          <w:szCs w:val="24"/>
        </w:rPr>
        <w:t>は</w:t>
      </w:r>
    </w:p>
    <w:p w:rsidR="00042535" w:rsidRPr="004B1DE3" w:rsidRDefault="00AB025F" w:rsidP="007458ED">
      <w:pPr>
        <w:ind w:leftChars="100" w:left="210" w:rightChars="-135" w:right="-283"/>
        <w:rPr>
          <w:rFonts w:asciiTheme="minorEastAsia" w:eastAsiaTheme="minorEastAsia" w:hAnsiTheme="minorEastAsia" w:cs="Arial"/>
          <w:kern w:val="0"/>
          <w:sz w:val="22"/>
          <w:szCs w:val="22"/>
        </w:rPr>
      </w:pPr>
      <w:r w:rsidRPr="004B1DE3">
        <w:rPr>
          <w:rFonts w:asciiTheme="minorEastAsia" w:eastAsiaTheme="minorEastAsia" w:hAnsiTheme="minorEastAsia" w:hint="eastAsia"/>
          <w:sz w:val="24"/>
          <w:szCs w:val="24"/>
        </w:rPr>
        <w:t>使用いたしません。</w:t>
      </w:r>
      <w:r w:rsidR="0001294E" w:rsidRPr="004B1DE3">
        <w:rPr>
          <w:rFonts w:asciiTheme="minorEastAsia" w:eastAsiaTheme="minorEastAsia" w:hAnsiTheme="minorEastAsia" w:cs="Arial" w:hint="eastAsia"/>
          <w:kern w:val="0"/>
          <w:szCs w:val="21"/>
        </w:rPr>
        <w:t xml:space="preserve">　　　　　　　　　　　　　　　　　　　　　　</w:t>
      </w:r>
    </w:p>
    <w:p w:rsidR="00042535" w:rsidRPr="004B1DE3" w:rsidRDefault="00042535" w:rsidP="0001294E">
      <w:pPr>
        <w:widowControl/>
        <w:ind w:firstLine="66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4B1D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>      </w:t>
      </w:r>
      <w:r w:rsidR="0001294E" w:rsidRPr="004B1DE3">
        <w:rPr>
          <w:rFonts w:asciiTheme="minorEastAsia" w:eastAsiaTheme="minorEastAsia" w:hAnsiTheme="minorEastAsia" w:cs="Arial" w:hint="eastAsia"/>
          <w:kern w:val="0"/>
          <w:sz w:val="22"/>
          <w:szCs w:val="22"/>
        </w:rPr>
        <w:t xml:space="preserve">　　　　　　　　　　　　　　　</w:t>
      </w:r>
      <w:r w:rsidR="005C66F6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  <w:r w:rsidRPr="004B1DE3">
        <w:rPr>
          <w:rFonts w:asciiTheme="minorEastAsia" w:eastAsiaTheme="minorEastAsia" w:hAnsiTheme="minorEastAsia" w:cs="Arial" w:hint="eastAsia"/>
          <w:kern w:val="0"/>
          <w:szCs w:val="21"/>
        </w:rPr>
        <w:t xml:space="preserve">　</w:t>
      </w:r>
    </w:p>
    <w:p w:rsidR="00042535" w:rsidRPr="004B1DE3" w:rsidRDefault="007458ED" w:rsidP="0001294E">
      <w:pPr>
        <w:widowControl/>
        <w:ind w:firstLineChars="1800" w:firstLine="378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7458ED">
        <w:rPr>
          <w:rFonts w:asciiTheme="minorEastAsia" w:eastAsiaTheme="minorEastAsia" w:hAnsiTheme="minorEastAsia" w:cs="Arial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354C" wp14:editId="556C67E5">
                <wp:simplePos x="0" y="0"/>
                <wp:positionH relativeFrom="column">
                  <wp:posOffset>-51435</wp:posOffset>
                </wp:positionH>
                <wp:positionV relativeFrom="paragraph">
                  <wp:posOffset>11430</wp:posOffset>
                </wp:positionV>
                <wp:extent cx="5657850" cy="12287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ED" w:rsidRDefault="007458ED">
                            <w:pPr>
                              <w:rPr>
                                <w:b/>
                              </w:rPr>
                            </w:pPr>
                            <w:r w:rsidRPr="007458ED">
                              <w:rPr>
                                <w:rFonts w:hint="eastAsia"/>
                                <w:b/>
                              </w:rPr>
                              <w:t>【本研修会に関するお問い合わせ先】</w:t>
                            </w:r>
                          </w:p>
                          <w:p w:rsidR="007458ED" w:rsidRDefault="007458ED">
                            <w:pPr>
                              <w:rPr>
                                <w:rFonts w:asciiTheme="minorEastAsia" w:eastAsiaTheme="minorEastAsia" w:hAnsiTheme="minorEastAsia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仙台ターミナルビル株式会社 </w:t>
                            </w: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 w:val="22"/>
                                <w:szCs w:val="22"/>
                              </w:rPr>
                              <w:t>荒井事業所（せんだい農業園芸センター内）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阿部 </w:t>
                            </w: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>清</w:t>
                            </w:r>
                          </w:p>
                          <w:p w:rsidR="007458ED" w:rsidRDefault="007458ED">
                            <w:pPr>
                              <w:rPr>
                                <w:rFonts w:asciiTheme="minorEastAsia" w:eastAsiaTheme="minorEastAsia" w:hAnsiTheme="minorEastAsia" w:cs="Arial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>電話　 ７６２－９６６７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hyperlink r:id="rId6" w:history="1">
                              <w:r w:rsidR="00B661C7" w:rsidRPr="0081292B">
                                <w:rPr>
                                  <w:rStyle w:val="a3"/>
                                  <w:rFonts w:asciiTheme="majorEastAsia" w:eastAsiaTheme="majorEastAsia" w:hAnsiTheme="majorEastAsia" w:cs="Arial" w:hint="eastAsia"/>
                                  <w:kern w:val="0"/>
                                  <w:sz w:val="24"/>
                                  <w:szCs w:val="24"/>
                                </w:rPr>
                                <w:t>a.supporter@stbl.co.jp</w:t>
                              </w:r>
                            </w:hyperlink>
                          </w:p>
                          <w:p w:rsidR="007458ED" w:rsidRPr="0081292B" w:rsidRDefault="007458ED">
                            <w:pPr>
                              <w:rPr>
                                <w:rFonts w:asciiTheme="minorEastAsia" w:eastAsiaTheme="minorEastAsia" w:hAnsiTheme="minorEastAsia" w:cs="Arial"/>
                                <w:color w:val="0000FF" w:themeColor="hyperlink"/>
                                <w:kern w:val="0"/>
                                <w:sz w:val="20"/>
                                <w:u w:val="single"/>
                              </w:rPr>
                            </w:pP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 xml:space="preserve">ﾎｰﾑﾍﾟｰｼﾞ　</w:t>
                            </w:r>
                            <w:hyperlink r:id="rId7" w:history="1">
                              <w:r w:rsidR="005C66F6" w:rsidRPr="0081292B">
                                <w:rPr>
                                  <w:rStyle w:val="a3"/>
                                  <w:rFonts w:asciiTheme="majorEastAsia" w:eastAsiaTheme="majorEastAsia" w:hAnsiTheme="majorEastAsia" w:cs="Arial" w:hint="eastAsia"/>
                                  <w:kern w:val="0"/>
                                  <w:szCs w:val="21"/>
                                </w:rPr>
                                <w:t>http://stbl-fruit-farm.jp/support/</w:t>
                              </w:r>
                            </w:hyperlink>
                            <w:r w:rsidR="00732F93" w:rsidRPr="00732F93">
                              <w:rPr>
                                <w:rStyle w:val="a3"/>
                                <w:rFonts w:asciiTheme="minorEastAsia" w:eastAsiaTheme="minorEastAsia" w:hAnsiTheme="minorEastAsia" w:cs="Arial" w:hint="eastAsia"/>
                                <w:color w:val="auto"/>
                                <w:kern w:val="0"/>
                                <w:szCs w:val="21"/>
                                <w:u w:val="none"/>
                              </w:rPr>
                              <w:t>（検索ワード：</w:t>
                            </w:r>
                            <w:r w:rsidR="000D3B75" w:rsidRPr="0081292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農産物生産</w:t>
                            </w:r>
                            <w:r w:rsidR="0081292B" w:rsidRPr="0081292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消費</w:t>
                            </w:r>
                            <w:r w:rsidR="000D3B75" w:rsidRPr="0081292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促進支援事業</w:t>
                            </w:r>
                            <w:r w:rsidR="00732F93" w:rsidRPr="0081292B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）</w:t>
                            </w:r>
                          </w:p>
                          <w:p w:rsidR="007458ED" w:rsidRPr="007458ED" w:rsidRDefault="007458ED">
                            <w:pPr>
                              <w:rPr>
                                <w:b/>
                              </w:rPr>
                            </w:pPr>
                            <w:r w:rsidRPr="004B1DE3">
                              <w:rPr>
                                <w:rFonts w:asciiTheme="minorEastAsia" w:eastAsiaTheme="minorEastAsia" w:hAnsiTheme="minorEastAsia" w:cs="Arial" w:hint="eastAsia"/>
                                <w:kern w:val="0"/>
                                <w:szCs w:val="21"/>
                              </w:rPr>
                              <w:t>〒984-0032　仙台市若林区荒井字切新田１３－１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.9pt;width:445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4MRAIAAFgEAAAOAAAAZHJzL2Uyb0RvYy54bWysVM2O0zAQviPxDpbvNGlot92o6WrpUoS0&#10;/EgLD+A6TmPheILtNinHVkI8BK+AOPM8eRHGTreUH3FA5GB5PDPfzHwzk9lVWymyFcZK0BkdDmJK&#10;hOaQS73O6Ns3y0dTSqxjOmcKtMjoTlh6NX/4YNbUqUigBJULQxBE27SpM1o6V6dRZHkpKmYHUAuN&#10;ygJMxRyKZh3lhjWIXqkoieOLqAGT1wa4sBZfb3olnQf8ohDcvSoKKxxRGcXcXDhNOFf+jOYzlq4N&#10;q0vJj2mwf8iiYlJj0BPUDXOMbIz8DaqS3ICFwg04VBEUheQi1IDVDONfqrkrWS1CLUiOrU802f8H&#10;y19uXxsi84w+jieUaFZhk7rDx27/pdt/6w6fSHf43B0O3f4ryiTxhDW1TdHvrkZP1z6BFhsfirf1&#10;LfB3lmhYlEyvxbUx0JSC5Zjw0HtGZ649jvUgq+YF5BiXbRwEoLYwlWcT+SGIjo3bnZolWkc4Po4v&#10;xpPpGFUcdcMkmU6ScYjB0nv32lj3TEBF/CWjBqchwLPtrXU+HZbem/hoFpTMl1KpIJj1aqEM2TKc&#10;nGX4jug/mSlNmoxejjH23yHi8P0JopIOV0DJKqPTkxFLPW9PdR4G1DGp+jumrPSRSM9dz6JrV+2x&#10;MSvId0ipgX7UcTXxUoL5QEmDY55R+37DjKBEPdfYlsvhaOT3Igij8SRBwZxrVucapjlCZdRR0l8X&#10;LuySL13DNbavkIFY3+c+k2OuOL6B7+Oq+f04l4PVjx/C/DsAAAD//wMAUEsDBBQABgAIAAAAIQD/&#10;iPof3gAAAAgBAAAPAAAAZHJzL2Rvd25yZXYueG1sTI/BTsMwEETvSPyDtUhcUOu0heKEOBVCAsEN&#10;CoKrG2+TCHsdYjcNf89yguPsjGbflJvJOzHiELtAGhbzDARSHWxHjYa31/uZAhGTIWtcINTwjRE2&#10;1elJaQobjvSC4zY1gksoFkZDm1JfSBnrFr2J89AjsbcPgzeJ5dBIO5gjl3snl1m2lt50xB9a0+Nd&#10;i/Xn9uA1qMvH8SM+rZ7f6/Xe5enienz4GrQ+P5tub0AknNJfGH7xGR0qZtqFA9konIaZWnCS7zyA&#10;baWWOYgd6/xqBbIq5f8B1Q8AAAD//wMAUEsBAi0AFAAGAAgAAAAhALaDOJL+AAAA4QEAABMAAAAA&#10;AAAAAAAAAAAAAAAAAFtDb250ZW50X1R5cGVzXS54bWxQSwECLQAUAAYACAAAACEAOP0h/9YAAACU&#10;AQAACwAAAAAAAAAAAAAAAAAvAQAAX3JlbHMvLnJlbHNQSwECLQAUAAYACAAAACEAg9ieDEQCAABY&#10;BAAADgAAAAAAAAAAAAAAAAAuAgAAZHJzL2Uyb0RvYy54bWxQSwECLQAUAAYACAAAACEA/4j6H94A&#10;AAAIAQAADwAAAAAAAAAAAAAAAACeBAAAZHJzL2Rvd25yZXYueG1sUEsFBgAAAAAEAAQA8wAAAKkF&#10;AAAAAA==&#10;">
                <v:textbox>
                  <w:txbxContent>
                    <w:p w:rsidR="007458ED" w:rsidRDefault="007458ED">
                      <w:pPr>
                        <w:rPr>
                          <w:b/>
                        </w:rPr>
                      </w:pPr>
                      <w:r w:rsidRPr="007458ED">
                        <w:rPr>
                          <w:rFonts w:hint="eastAsia"/>
                          <w:b/>
                        </w:rPr>
                        <w:t>【本研修会に関するお問い合わせ先】</w:t>
                      </w:r>
                    </w:p>
                    <w:p w:rsidR="007458ED" w:rsidRDefault="007458ED">
                      <w:pPr>
                        <w:rPr>
                          <w:rFonts w:asciiTheme="minorEastAsia" w:eastAsiaTheme="minorEastAsia" w:hAnsiTheme="minorEastAsia" w:cs="Arial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  <w:sz w:val="22"/>
                          <w:szCs w:val="22"/>
                        </w:rPr>
                        <w:t xml:space="preserve">仙台ターミナルビル株式会社 </w:t>
                      </w: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 w:val="22"/>
                          <w:szCs w:val="22"/>
                        </w:rPr>
                        <w:t>荒井事業所（せんだい農業園芸センター内）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 xml:space="preserve">阿部 </w:t>
                      </w: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>清</w:t>
                      </w:r>
                    </w:p>
                    <w:p w:rsidR="007458ED" w:rsidRDefault="007458ED">
                      <w:pPr>
                        <w:rPr>
                          <w:rFonts w:asciiTheme="minorEastAsia" w:eastAsiaTheme="minorEastAsia" w:hAnsiTheme="minorEastAsia" w:cs="Arial"/>
                          <w:color w:val="0000FF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>電話　 ７６２－９６６７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>E-mail</w:t>
                      </w:r>
                      <w:r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 xml:space="preserve">　</w:t>
                      </w:r>
                      <w:hyperlink r:id="rId8" w:history="1">
                        <w:r w:rsidR="00B661C7" w:rsidRPr="0081292B">
                          <w:rPr>
                            <w:rStyle w:val="a3"/>
                            <w:rFonts w:asciiTheme="majorEastAsia" w:eastAsiaTheme="majorEastAsia" w:hAnsiTheme="majorEastAsia" w:cs="Arial" w:hint="eastAsia"/>
                            <w:kern w:val="0"/>
                            <w:sz w:val="24"/>
                            <w:szCs w:val="24"/>
                          </w:rPr>
                          <w:t>a.supporter@stbl.co.jp</w:t>
                        </w:r>
                      </w:hyperlink>
                    </w:p>
                    <w:p w:rsidR="007458ED" w:rsidRPr="0081292B" w:rsidRDefault="007458ED">
                      <w:pPr>
                        <w:rPr>
                          <w:rFonts w:asciiTheme="minorEastAsia" w:eastAsiaTheme="minorEastAsia" w:hAnsiTheme="minorEastAsia" w:cs="Arial"/>
                          <w:color w:val="0000FF" w:themeColor="hyperlink"/>
                          <w:kern w:val="0"/>
                          <w:sz w:val="20"/>
                          <w:u w:val="single"/>
                        </w:rPr>
                      </w:pP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 xml:space="preserve">ﾎｰﾑﾍﾟｰｼﾞ　</w:t>
                      </w:r>
                      <w:hyperlink r:id="rId9" w:history="1">
                        <w:r w:rsidR="005C66F6" w:rsidRPr="0081292B">
                          <w:rPr>
                            <w:rStyle w:val="a3"/>
                            <w:rFonts w:asciiTheme="majorEastAsia" w:eastAsiaTheme="majorEastAsia" w:hAnsiTheme="majorEastAsia" w:cs="Arial" w:hint="eastAsia"/>
                            <w:kern w:val="0"/>
                            <w:szCs w:val="21"/>
                          </w:rPr>
                          <w:t>http://stbl-fruit-farm.jp/support/</w:t>
                        </w:r>
                      </w:hyperlink>
                      <w:r w:rsidR="00732F93" w:rsidRPr="00732F93">
                        <w:rPr>
                          <w:rStyle w:val="a3"/>
                          <w:rFonts w:asciiTheme="minorEastAsia" w:eastAsiaTheme="minorEastAsia" w:hAnsiTheme="minorEastAsia" w:cs="Arial" w:hint="eastAsia"/>
                          <w:color w:val="auto"/>
                          <w:kern w:val="0"/>
                          <w:szCs w:val="21"/>
                          <w:u w:val="none"/>
                        </w:rPr>
                        <w:t>（検索ワード：</w:t>
                      </w:r>
                      <w:r w:rsidR="000D3B75" w:rsidRPr="0081292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農産物生産</w:t>
                      </w:r>
                      <w:r w:rsidR="0081292B" w:rsidRPr="0081292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消費</w:t>
                      </w:r>
                      <w:r w:rsidR="000D3B75" w:rsidRPr="0081292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促進支援事業</w:t>
                      </w:r>
                      <w:r w:rsidR="00732F93" w:rsidRPr="0081292B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）</w:t>
                      </w:r>
                    </w:p>
                    <w:p w:rsidR="007458ED" w:rsidRPr="007458ED" w:rsidRDefault="007458ED">
                      <w:pPr>
                        <w:rPr>
                          <w:b/>
                        </w:rPr>
                      </w:pPr>
                      <w:r w:rsidRPr="004B1DE3">
                        <w:rPr>
                          <w:rFonts w:asciiTheme="minorEastAsia" w:eastAsiaTheme="minorEastAsia" w:hAnsiTheme="minorEastAsia" w:cs="Arial" w:hint="eastAsia"/>
                          <w:kern w:val="0"/>
                          <w:szCs w:val="21"/>
                        </w:rPr>
                        <w:t>〒984-0032　仙台市若林区荒井字切新田１３－１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01294E" w:rsidRPr="004B1DE3" w:rsidRDefault="00042535" w:rsidP="0001294E">
      <w:pPr>
        <w:widowControl/>
        <w:ind w:firstLineChars="1800" w:firstLine="378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4B1DE3">
        <w:rPr>
          <w:rFonts w:asciiTheme="minorEastAsia" w:eastAsiaTheme="minorEastAsia" w:hAnsiTheme="minorEastAsia" w:cs="Arial" w:hint="eastAsia"/>
          <w:kern w:val="0"/>
          <w:szCs w:val="21"/>
        </w:rPr>
        <w:t xml:space="preserve">　     </w:t>
      </w:r>
    </w:p>
    <w:p w:rsidR="0001294E" w:rsidRDefault="0001294E" w:rsidP="0001294E">
      <w:pPr>
        <w:widowControl/>
        <w:ind w:firstLineChars="1800" w:firstLine="378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p w:rsidR="004004F4" w:rsidRDefault="004004F4" w:rsidP="0001294E">
      <w:pPr>
        <w:widowControl/>
        <w:ind w:firstLineChars="1800" w:firstLine="3780"/>
        <w:jc w:val="left"/>
        <w:rPr>
          <w:rFonts w:asciiTheme="minorEastAsia" w:eastAsiaTheme="minorEastAsia" w:hAnsiTheme="minorEastAsia" w:cs="Arial"/>
          <w:kern w:val="0"/>
          <w:szCs w:val="21"/>
        </w:rPr>
      </w:pPr>
    </w:p>
    <w:sectPr w:rsidR="004004F4" w:rsidSect="00E7364D">
      <w:pgSz w:w="11906" w:h="16838" w:code="9"/>
      <w:pgMar w:top="851" w:right="1416" w:bottom="567" w:left="1701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6A"/>
    <w:rsid w:val="0001294E"/>
    <w:rsid w:val="00042535"/>
    <w:rsid w:val="000D3B75"/>
    <w:rsid w:val="001415BD"/>
    <w:rsid w:val="00171FB5"/>
    <w:rsid w:val="00270FD1"/>
    <w:rsid w:val="00303300"/>
    <w:rsid w:val="00342CBA"/>
    <w:rsid w:val="00390A80"/>
    <w:rsid w:val="003A1316"/>
    <w:rsid w:val="004004F4"/>
    <w:rsid w:val="00411E6A"/>
    <w:rsid w:val="004B1DE3"/>
    <w:rsid w:val="004F1BFE"/>
    <w:rsid w:val="005261F7"/>
    <w:rsid w:val="005C66F6"/>
    <w:rsid w:val="006545B4"/>
    <w:rsid w:val="00732F93"/>
    <w:rsid w:val="007458ED"/>
    <w:rsid w:val="0081292B"/>
    <w:rsid w:val="00813FCB"/>
    <w:rsid w:val="008E5DDF"/>
    <w:rsid w:val="009C40EC"/>
    <w:rsid w:val="00A51ADC"/>
    <w:rsid w:val="00AB025F"/>
    <w:rsid w:val="00AC5915"/>
    <w:rsid w:val="00B661C7"/>
    <w:rsid w:val="00BC024F"/>
    <w:rsid w:val="00C616B5"/>
    <w:rsid w:val="00E7364D"/>
    <w:rsid w:val="00F21F33"/>
    <w:rsid w:val="00F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58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E6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0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8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58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upporter@stbl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bl-fruit-farm.jp/suppo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supporter@stbl.co.jp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.supporter@stbl.co.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bl-fruit-farm.jp/suppor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清</dc:creator>
  <cp:lastModifiedBy>阿部 清</cp:lastModifiedBy>
  <cp:revision>14</cp:revision>
  <cp:lastPrinted>2019-11-18T05:58:00Z</cp:lastPrinted>
  <dcterms:created xsi:type="dcterms:W3CDTF">2018-09-23T05:25:00Z</dcterms:created>
  <dcterms:modified xsi:type="dcterms:W3CDTF">2019-11-18T06:09:00Z</dcterms:modified>
</cp:coreProperties>
</file>