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6A" w:rsidRDefault="00411E6A" w:rsidP="004004F4">
      <w:pPr>
        <w:spacing w:line="480" w:lineRule="auto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64D">
        <w:rPr>
          <w:rFonts w:ascii="HG創英角ｺﾞｼｯｸUB" w:eastAsia="HG創英角ｺﾞｼｯｸUB" w:hAnsi="HG創英角ｺﾞｼｯｸUB" w:hint="eastAsia"/>
          <w:sz w:val="44"/>
          <w:szCs w:val="44"/>
        </w:rPr>
        <w:t>ＧＡＰセミナー受講申込書</w:t>
      </w:r>
      <w:r w:rsidR="004004F4">
        <w:rPr>
          <w:rFonts w:ascii="ＭＳ ゴシック" w:eastAsia="ＭＳ ゴシック" w:hAnsi="ＭＳ ゴシック" w:hint="eastAsia"/>
          <w:sz w:val="40"/>
          <w:szCs w:val="40"/>
        </w:rPr>
        <w:t>（11月21日〆切）</w:t>
      </w:r>
      <w:r w:rsidR="00F2464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A51ADC" w:rsidRPr="00C616B5" w:rsidRDefault="004004F4" w:rsidP="004004F4">
      <w:pPr>
        <w:spacing w:line="480" w:lineRule="auto"/>
        <w:jc w:val="left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【申込先】</w:t>
      </w:r>
      <w:r w:rsidR="00A51ADC"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Ｆ Ａ Ｘ ：</w:t>
      </w:r>
      <w:r w:rsidR="00A51ADC" w:rsidRPr="00C616B5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７６２－９６６８</w:t>
      </w:r>
    </w:p>
    <w:p w:rsidR="00A51ADC" w:rsidRPr="00C616B5" w:rsidRDefault="00A51ADC" w:rsidP="004004F4">
      <w:pPr>
        <w:spacing w:line="480" w:lineRule="auto"/>
        <w:jc w:val="lef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    </w:t>
      </w:r>
      <w:r w:rsidR="00C616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04F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Ｅ－</w:t>
      </w:r>
      <w:r w:rsidRPr="00C616B5">
        <w:rPr>
          <w:rFonts w:asciiTheme="minorEastAsia" w:eastAsiaTheme="minorEastAsia" w:hAnsiTheme="minorEastAsia"/>
          <w:b/>
          <w:sz w:val="32"/>
          <w:szCs w:val="32"/>
          <w:u w:val="single"/>
        </w:rPr>
        <w:t xml:space="preserve">mail </w:t>
      </w:r>
      <w:r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：</w:t>
      </w:r>
      <w:hyperlink r:id="rId5" w:history="1">
        <w:r w:rsidRPr="00C616B5">
          <w:rPr>
            <w:rFonts w:asciiTheme="minorEastAsia" w:eastAsiaTheme="minorEastAsia" w:hAnsiTheme="minorEastAsia"/>
            <w:b/>
            <w:sz w:val="32"/>
            <w:szCs w:val="32"/>
            <w:u w:val="single"/>
          </w:rPr>
          <w:t>kiyoshi.a@stbl.co.jp</w:t>
        </w:r>
      </w:hyperlink>
    </w:p>
    <w:p w:rsidR="00A51ADC" w:rsidRPr="00F24645" w:rsidRDefault="00A51ADC" w:rsidP="00F2464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108" w:tblpY="57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700"/>
        <w:gridCol w:w="4821"/>
      </w:tblGrid>
      <w:tr w:rsidR="004004F4" w:rsidRPr="00E7364D" w:rsidTr="00E7364D">
        <w:trPr>
          <w:trHeight w:val="84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個人参加の方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ind w:leftChars="-59" w:left="-124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ind w:leftChars="-59" w:left="8" w:hangingChars="47" w:hanging="132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Default="00E7364D" w:rsidP="00E7364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営農集団等</w:t>
            </w:r>
          </w:p>
          <w:p w:rsidR="00E7364D" w:rsidRDefault="00E7364D" w:rsidP="00365596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で参加の方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E7364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①氏名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93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②氏名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756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③氏名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④氏名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594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⑤氏名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04F4" w:rsidRPr="00E7364D" w:rsidTr="00E7364D">
        <w:trPr>
          <w:trHeight w:val="57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04F4" w:rsidRPr="00E7364D" w:rsidTr="00E7364D">
        <w:trPr>
          <w:trHeight w:val="1164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4004F4" w:rsidRPr="00E7364D" w:rsidRDefault="004004F4" w:rsidP="007458ED">
            <w:pPr>
              <w:widowControl/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仙台市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</w:t>
            </w:r>
            <w:r w:rsidR="007458ED"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区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4004F4" w:rsidRPr="00E7364D" w:rsidRDefault="004004F4" w:rsidP="007458ED">
            <w:pPr>
              <w:widowControl/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</w:tbl>
    <w:p w:rsidR="004004F4" w:rsidRDefault="004004F4" w:rsidP="00A51AD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415BD" w:rsidRPr="004B1DE3" w:rsidRDefault="00411E6A" w:rsidP="00A51AD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お申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込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み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、または</w:t>
      </w:r>
      <w:r w:rsidR="0001294E" w:rsidRPr="004B1DE3">
        <w:rPr>
          <w:rFonts w:asciiTheme="minorEastAsia" w:eastAsiaTheme="minorEastAsia" w:hAnsiTheme="minorEastAsia" w:hint="eastAsia"/>
          <w:sz w:val="24"/>
          <w:szCs w:val="24"/>
        </w:rPr>
        <w:t>Ｅ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-mail</w:t>
      </w:r>
      <w:r w:rsidR="001415BD" w:rsidRPr="004B1DE3">
        <w:rPr>
          <w:rFonts w:asciiTheme="minorEastAsia" w:eastAsiaTheme="minorEastAsia" w:hAnsiTheme="minorEastAsia" w:hint="eastAsia"/>
          <w:sz w:val="24"/>
          <w:szCs w:val="24"/>
        </w:rPr>
        <w:t>(ﾎｰﾑﾍﾟｰｼﾞからのﾀﾞｳﾝﾛｰﾄﾞもできます)</w:t>
      </w:r>
    </w:p>
    <w:p w:rsidR="003A1316" w:rsidRPr="003A1316" w:rsidRDefault="00AB025F" w:rsidP="003A1316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でお願いいたします。</w:t>
      </w:r>
    </w:p>
    <w:p w:rsidR="00A51ADC" w:rsidRDefault="00411E6A" w:rsidP="00A51ADC">
      <w:pPr>
        <w:ind w:left="240" w:rightChars="-135" w:right="-283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受講申込書にご記入いただいた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個人情報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につきましては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本事業実施以外</w:t>
      </w:r>
      <w:r w:rsidR="00F24645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は</w:t>
      </w:r>
    </w:p>
    <w:p w:rsidR="00042535" w:rsidRPr="004B1DE3" w:rsidRDefault="00AB025F" w:rsidP="007458ED">
      <w:pPr>
        <w:ind w:leftChars="100" w:left="210" w:rightChars="-135" w:right="-283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使用いたしません。</w:t>
      </w:r>
      <w:r w:rsidR="0001294E"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　　　　　　　　　　　　　　　　　　　</w:t>
      </w:r>
      <w:bookmarkStart w:id="0" w:name="_GoBack"/>
      <w:bookmarkEnd w:id="0"/>
    </w:p>
    <w:p w:rsidR="00042535" w:rsidRPr="004B1DE3" w:rsidRDefault="00042535" w:rsidP="0001294E">
      <w:pPr>
        <w:widowControl/>
        <w:ind w:firstLine="66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4B1D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      </w:t>
      </w:r>
      <w:r w:rsidR="0001294E" w:rsidRPr="004B1D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　　　　　　　　　　　　　</w:t>
      </w:r>
      <w:r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　</w:t>
      </w:r>
    </w:p>
    <w:p w:rsidR="00042535" w:rsidRPr="004B1DE3" w:rsidRDefault="007458ED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7458ED">
        <w:rPr>
          <w:rFonts w:asciiTheme="minorEastAsia" w:eastAsia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354C" wp14:editId="556C67E5">
                <wp:simplePos x="0" y="0"/>
                <wp:positionH relativeFrom="column">
                  <wp:posOffset>-51435</wp:posOffset>
                </wp:positionH>
                <wp:positionV relativeFrom="paragraph">
                  <wp:posOffset>11430</wp:posOffset>
                </wp:positionV>
                <wp:extent cx="5657850" cy="1228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ED" w:rsidRDefault="007458ED">
                            <w:pPr>
                              <w:rPr>
                                <w:b/>
                              </w:rPr>
                            </w:pPr>
                            <w:r w:rsidRPr="007458ED">
                              <w:rPr>
                                <w:rFonts w:hint="eastAsia"/>
                                <w:b/>
                              </w:rPr>
                              <w:t>【本研修会に関するお問い合わせ先】</w:t>
                            </w:r>
                          </w:p>
                          <w:p w:rsidR="007458ED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仙台ターミナルビル株式会社 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 w:val="22"/>
                                <w:szCs w:val="22"/>
                              </w:rPr>
                              <w:t>荒井事業所（せんだい農業園芸センター内）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阿部 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清</w:t>
                            </w:r>
                          </w:p>
                          <w:p w:rsidR="007458ED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電話　 ７６２－９６６７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6" w:history="1">
                              <w:r w:rsidRPr="004B1DE3">
                                <w:rPr>
                                  <w:rFonts w:asciiTheme="minorEastAsia" w:eastAsiaTheme="minorEastAsia" w:hAnsiTheme="minorEastAsia" w:cs="Arial" w:hint="eastAsia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kiyoshi.a@stbl.co.jp</w:t>
                              </w:r>
                            </w:hyperlink>
                          </w:p>
                          <w:p w:rsidR="007458ED" w:rsidRPr="00732F93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color w:val="0000FF" w:themeColor="hyperlink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ﾎｰﾑﾍﾟｰｼﾞ　</w:t>
                            </w:r>
                            <w:hyperlink r:id="rId7" w:history="1">
                              <w:r w:rsidRPr="00D44D44">
                                <w:rPr>
                                  <w:rStyle w:val="a3"/>
                                  <w:rFonts w:asciiTheme="minorEastAsia" w:eastAsiaTheme="minorEastAsia" w:hAnsiTheme="minorEastAsia" w:cs="Arial" w:hint="eastAsia"/>
                                  <w:kern w:val="0"/>
                                  <w:szCs w:val="21"/>
                                </w:rPr>
                                <w:t>http://stbl-fruit-farm.jp/suppot/</w:t>
                              </w:r>
                            </w:hyperlink>
                            <w:r w:rsidR="00732F93" w:rsidRPr="00732F93">
                              <w:rPr>
                                <w:rStyle w:val="a3"/>
                                <w:rFonts w:asciiTheme="minorEastAsia" w:eastAsiaTheme="minorEastAsia" w:hAnsiTheme="minorEastAsia" w:cs="Arial" w:hint="eastAsia"/>
                                <w:color w:val="auto"/>
                                <w:kern w:val="0"/>
                                <w:szCs w:val="21"/>
                                <w:u w:val="none"/>
                              </w:rPr>
                              <w:t>（検索ワード：</w:t>
                            </w:r>
                            <w:r w:rsidR="000D3B75" w:rsidRPr="000D3B7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農産物生産促進支援事業</w:t>
                            </w:r>
                            <w:r w:rsidR="00732F9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7458ED" w:rsidRPr="007458ED" w:rsidRDefault="007458ED">
                            <w:pPr>
                              <w:rPr>
                                <w:b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〒984-0032　仙台市若林区荒井字切新田１３－１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.9pt;width:44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4MRA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">
                <v:textbox>
                  <w:txbxContent>
                    <w:p w:rsidR="007458ED" w:rsidRDefault="007458ED">
                      <w:pPr>
                        <w:rPr>
                          <w:b/>
                        </w:rPr>
                      </w:pPr>
                      <w:r w:rsidRPr="007458ED">
                        <w:rPr>
                          <w:rFonts w:hint="eastAsia"/>
                          <w:b/>
                        </w:rPr>
                        <w:t>【本研修会に関するお問い合わせ先】</w:t>
                      </w:r>
                    </w:p>
                    <w:p w:rsidR="007458ED" w:rsidRDefault="007458ED">
                      <w:pPr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 w:val="22"/>
                          <w:szCs w:val="22"/>
                        </w:rPr>
                        <w:t xml:space="preserve">仙台ターミナルビル株式会社 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 w:val="22"/>
                          <w:szCs w:val="22"/>
                        </w:rPr>
                        <w:t>荒井事業所（せんだい農業園芸センター内）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阿部 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清</w:t>
                      </w:r>
                    </w:p>
                    <w:p w:rsidR="007458ED" w:rsidRDefault="007458ED">
                      <w:pPr>
                        <w:rPr>
                          <w:rFonts w:asciiTheme="minorEastAsia" w:eastAsiaTheme="minorEastAsia" w:hAnsiTheme="minorEastAsia" w:cs="Arial"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電話　 ７６２－９６６７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　</w:t>
                      </w:r>
                      <w:hyperlink r:id="rId8" w:history="1">
                        <w:r w:rsidRPr="004B1DE3">
                          <w:rPr>
                            <w:rFonts w:asciiTheme="minorEastAsia" w:eastAsiaTheme="minorEastAsia" w:hAnsiTheme="minorEastAsia" w:cs="Arial" w:hint="eastAsia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kiyoshi.a@stbl.co.jp</w:t>
                        </w:r>
                      </w:hyperlink>
                    </w:p>
                    <w:p w:rsidR="007458ED" w:rsidRPr="00732F93" w:rsidRDefault="007458ED">
                      <w:pPr>
                        <w:rPr>
                          <w:rFonts w:asciiTheme="minorEastAsia" w:eastAsiaTheme="minorEastAsia" w:hAnsiTheme="minorEastAsia" w:cs="Arial"/>
                          <w:color w:val="0000FF" w:themeColor="hyperlink"/>
                          <w:kern w:val="0"/>
                          <w:szCs w:val="21"/>
                          <w:u w:val="single"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ﾎｰﾑﾍﾟｰｼﾞ　</w:t>
                      </w:r>
                      <w:hyperlink r:id="rId9" w:history="1">
                        <w:r w:rsidRPr="00D44D44">
                          <w:rPr>
                            <w:rStyle w:val="a3"/>
                            <w:rFonts w:asciiTheme="minorEastAsia" w:eastAsiaTheme="minorEastAsia" w:hAnsiTheme="minorEastAsia" w:cs="Arial" w:hint="eastAsia"/>
                            <w:kern w:val="0"/>
                            <w:szCs w:val="21"/>
                          </w:rPr>
                          <w:t>http://stbl-fruit-farm.jp/suppot/</w:t>
                        </w:r>
                      </w:hyperlink>
                      <w:r w:rsidR="00732F93" w:rsidRPr="00732F93">
                        <w:rPr>
                          <w:rStyle w:val="a3"/>
                          <w:rFonts w:asciiTheme="minorEastAsia" w:eastAsiaTheme="minorEastAsia" w:hAnsiTheme="minorEastAsia" w:cs="Arial" w:hint="eastAsia"/>
                          <w:color w:val="auto"/>
                          <w:kern w:val="0"/>
                          <w:szCs w:val="21"/>
                          <w:u w:val="none"/>
                        </w:rPr>
                        <w:t>（検索ワード：</w:t>
                      </w:r>
                      <w:r w:rsidR="000D3B75" w:rsidRPr="000D3B7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農産物生産促進支援事業</w:t>
                      </w:r>
                      <w:r w:rsidR="00732F9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7458ED" w:rsidRPr="007458ED" w:rsidRDefault="007458ED">
                      <w:pPr>
                        <w:rPr>
                          <w:b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〒984-0032　仙台市若林区荒井字切新田１３－１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1294E" w:rsidRPr="004B1DE3" w:rsidRDefault="00042535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     </w:t>
      </w:r>
    </w:p>
    <w:p w:rsidR="0001294E" w:rsidRDefault="0001294E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4004F4" w:rsidRDefault="004004F4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sectPr w:rsidR="004004F4" w:rsidSect="00E7364D">
      <w:pgSz w:w="11906" w:h="16838" w:code="9"/>
      <w:pgMar w:top="851" w:right="1416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A"/>
    <w:rsid w:val="0001294E"/>
    <w:rsid w:val="00042535"/>
    <w:rsid w:val="000D3B75"/>
    <w:rsid w:val="001415BD"/>
    <w:rsid w:val="00270FD1"/>
    <w:rsid w:val="00303300"/>
    <w:rsid w:val="00342CBA"/>
    <w:rsid w:val="00390A80"/>
    <w:rsid w:val="003A1316"/>
    <w:rsid w:val="004004F4"/>
    <w:rsid w:val="00411E6A"/>
    <w:rsid w:val="004B1DE3"/>
    <w:rsid w:val="004F1BFE"/>
    <w:rsid w:val="005261F7"/>
    <w:rsid w:val="006545B4"/>
    <w:rsid w:val="00732F93"/>
    <w:rsid w:val="007458ED"/>
    <w:rsid w:val="00813FCB"/>
    <w:rsid w:val="008E5DDF"/>
    <w:rsid w:val="009C40EC"/>
    <w:rsid w:val="00A51ADC"/>
    <w:rsid w:val="00AB025F"/>
    <w:rsid w:val="00AC5915"/>
    <w:rsid w:val="00BC024F"/>
    <w:rsid w:val="00C616B5"/>
    <w:rsid w:val="00E7364D"/>
    <w:rsid w:val="00F21F33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8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oshi.a@stbl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bl-fruit-farm.jp/supp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yoshi.a@stbl.co.j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yoshi.a@stbl.co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bl-fruit-farm.jp/suppo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清</dc:creator>
  <cp:lastModifiedBy>阿部 清</cp:lastModifiedBy>
  <cp:revision>10</cp:revision>
  <cp:lastPrinted>2018-10-15T06:36:00Z</cp:lastPrinted>
  <dcterms:created xsi:type="dcterms:W3CDTF">2018-09-23T05:25:00Z</dcterms:created>
  <dcterms:modified xsi:type="dcterms:W3CDTF">2018-10-17T01:20:00Z</dcterms:modified>
</cp:coreProperties>
</file>